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11" w:rsidRDefault="001E234A" w:rsidP="00ED3E11">
      <w:pPr>
        <w:jc w:val="both"/>
      </w:pPr>
      <w:r>
        <w:rPr>
          <w:u w:val="single"/>
        </w:rPr>
        <w:t>20</w:t>
      </w:r>
      <w:r w:rsidR="00ED3E11" w:rsidRPr="004939CC">
        <w:rPr>
          <w:u w:val="single"/>
        </w:rPr>
        <w:t xml:space="preserve">. Тема: </w:t>
      </w:r>
      <w:r>
        <w:rPr>
          <w:u w:val="single"/>
        </w:rPr>
        <w:t>Как я помог другу</w:t>
      </w:r>
      <w:r w:rsidR="00ED3E11">
        <w:t xml:space="preserve"> (повествование на основе жизненного опыта).</w:t>
      </w:r>
    </w:p>
    <w:p w:rsidR="00ED3E11" w:rsidRDefault="00ED3E11" w:rsidP="00ED3E11">
      <w:pPr>
        <w:jc w:val="both"/>
      </w:pPr>
      <w:r>
        <w:t xml:space="preserve">Задание: Расскажите </w:t>
      </w:r>
      <w:r w:rsidR="001E234A">
        <w:t>о случае, когда Вы помогли друг другу</w:t>
      </w:r>
      <w:r>
        <w:t>. Не забудьте рассказать:</w:t>
      </w:r>
    </w:p>
    <w:p w:rsidR="001E234A" w:rsidRDefault="00ED3E11" w:rsidP="001E234A">
      <w:pPr>
        <w:jc w:val="both"/>
      </w:pPr>
      <w:r>
        <w:t xml:space="preserve">- </w:t>
      </w:r>
      <w:r w:rsidR="001E234A">
        <w:t>что случилось,</w:t>
      </w:r>
    </w:p>
    <w:p w:rsidR="001E234A" w:rsidRDefault="001E234A" w:rsidP="001E234A">
      <w:pPr>
        <w:jc w:val="both"/>
      </w:pPr>
      <w:r>
        <w:t>- что Вы сделали для того, чтобы помочь,</w:t>
      </w:r>
    </w:p>
    <w:p w:rsidR="001E234A" w:rsidRDefault="001E234A" w:rsidP="001E234A">
      <w:pPr>
        <w:jc w:val="both"/>
      </w:pPr>
      <w:r>
        <w:t>- как друг отреагировал на Ваш поступок,</w:t>
      </w:r>
    </w:p>
    <w:p w:rsidR="001A7E37" w:rsidRDefault="001E234A" w:rsidP="001E234A">
      <w:pPr>
        <w:jc w:val="both"/>
      </w:pPr>
      <w:r>
        <w:t>- как этот случай повлиял на Ваши взаимоотношения с другом</w:t>
      </w:r>
      <w:r w:rsidR="001A7E37">
        <w:t>.</w:t>
      </w:r>
    </w:p>
    <w:p w:rsidR="00626455" w:rsidRDefault="00ED3E11" w:rsidP="00ED3E11">
      <w:pPr>
        <w:jc w:val="both"/>
      </w:pPr>
      <w:r w:rsidRPr="00230209">
        <w:rPr>
          <w:i/>
        </w:rPr>
        <w:t>Возможный вариант ответа:</w:t>
      </w:r>
      <w:r>
        <w:rPr>
          <w:i/>
        </w:rPr>
        <w:t xml:space="preserve"> </w:t>
      </w:r>
      <w:r w:rsidR="001E234A">
        <w:rPr>
          <w:i/>
        </w:rPr>
        <w:t>Дружба – это неотъемлемая часть жизни каждого человека.</w:t>
      </w:r>
      <w:r w:rsidR="00352FEB">
        <w:rPr>
          <w:i/>
        </w:rPr>
        <w:t xml:space="preserve"> </w:t>
      </w:r>
      <w:r w:rsidR="001E234A">
        <w:rPr>
          <w:i/>
        </w:rPr>
        <w:t xml:space="preserve">У меня есть настоящая подруга, с которой мы познакомились ещё в детском саду. Сегодня я хочу рассказать о том, как однажды помогла своей подруге. Зимой мы катались на коньках, и Аня неудачно упала. Она не могла встать на ноги. </w:t>
      </w:r>
      <w:r w:rsidR="00633AC9">
        <w:rPr>
          <w:i/>
        </w:rPr>
        <w:t>Я заподозрила что-то неладное и решила сразу позвонить родителям. Пока мы ждали, я помогла Ане дойти до скамейки. Нога болела всё сильнее. Я помогла подруге снять коньки. Тут уже подъехали родители Ани, и мы сразу поехали в больницу. К счастью, перелома не было. Был сильный ушиб. После этого случая наша дружба стала крепче. Думаю, на моём месте так поступил бы каждый.</w:t>
      </w:r>
      <w:bookmarkStart w:id="0" w:name="_GoBack"/>
      <w:bookmarkEnd w:id="0"/>
    </w:p>
    <w:sectPr w:rsidR="0062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11"/>
    <w:rsid w:val="00091012"/>
    <w:rsid w:val="000B0C61"/>
    <w:rsid w:val="000D19EB"/>
    <w:rsid w:val="001A7E37"/>
    <w:rsid w:val="001E234A"/>
    <w:rsid w:val="00247193"/>
    <w:rsid w:val="00352FEB"/>
    <w:rsid w:val="00482F38"/>
    <w:rsid w:val="00626455"/>
    <w:rsid w:val="00633AC9"/>
    <w:rsid w:val="00840636"/>
    <w:rsid w:val="00901910"/>
    <w:rsid w:val="00976419"/>
    <w:rsid w:val="00A14746"/>
    <w:rsid w:val="00A6056F"/>
    <w:rsid w:val="00AA74FF"/>
    <w:rsid w:val="00B26347"/>
    <w:rsid w:val="00BC613F"/>
    <w:rsid w:val="00C21010"/>
    <w:rsid w:val="00CB7BA4"/>
    <w:rsid w:val="00E41A1C"/>
    <w:rsid w:val="00ED3E11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8156-9B9F-4358-A2D2-002D7218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2018-12-26T12:06:00Z</dcterms:created>
  <dcterms:modified xsi:type="dcterms:W3CDTF">2019-01-03T15:05:00Z</dcterms:modified>
</cp:coreProperties>
</file>