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E11" w:rsidRDefault="001E234A" w:rsidP="00ED3E11">
      <w:pPr>
        <w:jc w:val="both"/>
      </w:pPr>
      <w:r>
        <w:rPr>
          <w:u w:val="single"/>
        </w:rPr>
        <w:t>2</w:t>
      </w:r>
      <w:r w:rsidR="00003E6B">
        <w:rPr>
          <w:u w:val="single"/>
        </w:rPr>
        <w:t>2</w:t>
      </w:r>
      <w:r w:rsidR="00ED3E11" w:rsidRPr="004939CC">
        <w:rPr>
          <w:u w:val="single"/>
        </w:rPr>
        <w:t xml:space="preserve">. Тема: </w:t>
      </w:r>
      <w:r w:rsidR="00003E6B">
        <w:rPr>
          <w:u w:val="single"/>
        </w:rPr>
        <w:t>Моя любимая телепередача</w:t>
      </w:r>
      <w:r w:rsidR="00ED3E11">
        <w:t xml:space="preserve"> (повествование на основе жизненного опыта).</w:t>
      </w:r>
    </w:p>
    <w:p w:rsidR="00ED3E11" w:rsidRDefault="00ED3E11" w:rsidP="00ED3E11">
      <w:pPr>
        <w:jc w:val="both"/>
      </w:pPr>
      <w:r>
        <w:t xml:space="preserve">Задание: Расскажите </w:t>
      </w:r>
      <w:r w:rsidR="001E234A">
        <w:t xml:space="preserve">о </w:t>
      </w:r>
      <w:r w:rsidR="00003E6B">
        <w:t>своей любимой телепередаче</w:t>
      </w:r>
      <w:r>
        <w:t>. Не забудьте рассказать:</w:t>
      </w:r>
    </w:p>
    <w:p w:rsidR="00003E6B" w:rsidRDefault="00ED3E11" w:rsidP="00003E6B">
      <w:pPr>
        <w:jc w:val="both"/>
      </w:pPr>
      <w:r>
        <w:t xml:space="preserve">- </w:t>
      </w:r>
      <w:r w:rsidR="00003E6B">
        <w:t>как называется эта передача,</w:t>
      </w:r>
    </w:p>
    <w:p w:rsidR="00003E6B" w:rsidRDefault="00003E6B" w:rsidP="00003E6B">
      <w:pPr>
        <w:jc w:val="both"/>
      </w:pPr>
      <w:r>
        <w:t>- чем она интересна,</w:t>
      </w:r>
    </w:p>
    <w:p w:rsidR="00003E6B" w:rsidRDefault="00003E6B" w:rsidP="00003E6B">
      <w:pPr>
        <w:jc w:val="both"/>
      </w:pPr>
      <w:r>
        <w:t>- нравится ли она Вашим родственникам,</w:t>
      </w:r>
    </w:p>
    <w:p w:rsidR="001A7E37" w:rsidRDefault="00003E6B" w:rsidP="00003E6B">
      <w:pPr>
        <w:jc w:val="both"/>
      </w:pPr>
      <w:r>
        <w:t>- какие передачи Вам не нравятся и почему</w:t>
      </w:r>
      <w:r w:rsidR="001A7E37">
        <w:t>.</w:t>
      </w:r>
    </w:p>
    <w:p w:rsidR="00626455" w:rsidRDefault="00ED3E11" w:rsidP="00ED3E11">
      <w:pPr>
        <w:jc w:val="both"/>
      </w:pPr>
      <w:r w:rsidRPr="00230209">
        <w:rPr>
          <w:i/>
        </w:rPr>
        <w:t>Возможный вариант ответа:</w:t>
      </w:r>
      <w:r>
        <w:rPr>
          <w:i/>
        </w:rPr>
        <w:t xml:space="preserve"> </w:t>
      </w:r>
      <w:r w:rsidR="00E54179">
        <w:rPr>
          <w:i/>
        </w:rPr>
        <w:t>Телевидение – это неотъемлемая часть жизни современного человека. Сейчас много самых разных телевизионных каналов, которые демонстрируют разнообразные передачи. Я хочу рассказать о своей любимой телепередаче. Это музыкальная передача «Голос». Дело в том, что я очень люблю музыку, занимаюсь вокалом. Мне нравится наблюдать, как отбирают людей для участия в этой передаче. Потом звёздные наставники учат своих подопечных исполнять песни разных музыкальных ж</w:t>
      </w:r>
      <w:bookmarkStart w:id="0" w:name="_GoBack"/>
      <w:bookmarkEnd w:id="0"/>
      <w:r w:rsidR="00E54179">
        <w:rPr>
          <w:i/>
        </w:rPr>
        <w:t>анров. Эта передача нравится не только мне, но и моим родителям. Каждую пятницу мы с нетерпением ждёт очередной выпуск этой передачи. Особенно интересным мне кажется «Голос. Дети». Там показывают очень талантливых</w:t>
      </w:r>
      <w:r w:rsidR="003E3974">
        <w:rPr>
          <w:i/>
        </w:rPr>
        <w:t xml:space="preserve"> ребят из разных уголков нашей страны. К сожалению, не все передачи на телевидении являются интересными. Мне не нравится передача «Пусть говорят», в ходе которой рассказывается определённая история, и её участники постоянно обливают друг друга грязью. </w:t>
      </w:r>
    </w:p>
    <w:sectPr w:rsidR="0062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11"/>
    <w:rsid w:val="00003E6B"/>
    <w:rsid w:val="00091012"/>
    <w:rsid w:val="000B0C61"/>
    <w:rsid w:val="000D19EB"/>
    <w:rsid w:val="001A7E37"/>
    <w:rsid w:val="001E234A"/>
    <w:rsid w:val="00247193"/>
    <w:rsid w:val="00352FEB"/>
    <w:rsid w:val="003E3974"/>
    <w:rsid w:val="00482F38"/>
    <w:rsid w:val="00626455"/>
    <w:rsid w:val="00633AC9"/>
    <w:rsid w:val="006D4A72"/>
    <w:rsid w:val="00840636"/>
    <w:rsid w:val="00901910"/>
    <w:rsid w:val="00976419"/>
    <w:rsid w:val="00A14746"/>
    <w:rsid w:val="00A6056F"/>
    <w:rsid w:val="00AA74FF"/>
    <w:rsid w:val="00B26347"/>
    <w:rsid w:val="00BC613F"/>
    <w:rsid w:val="00C21010"/>
    <w:rsid w:val="00CB7BA4"/>
    <w:rsid w:val="00E41A1C"/>
    <w:rsid w:val="00E54179"/>
    <w:rsid w:val="00ED3E11"/>
    <w:rsid w:val="00FC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D8156-9B9F-4358-A2D2-002D7218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2018-12-26T12:06:00Z</dcterms:created>
  <dcterms:modified xsi:type="dcterms:W3CDTF">2019-01-03T15:32:00Z</dcterms:modified>
</cp:coreProperties>
</file>