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B" w:rsidRDefault="00862849" w:rsidP="000A2DCB">
      <w:pPr>
        <w:jc w:val="both"/>
      </w:pPr>
      <w:r>
        <w:rPr>
          <w:u w:val="single"/>
        </w:rPr>
        <w:t>2</w:t>
      </w:r>
      <w:r w:rsidR="00411156">
        <w:rPr>
          <w:u w:val="single"/>
        </w:rPr>
        <w:t>4</w:t>
      </w:r>
      <w:r w:rsidR="00E376F0">
        <w:rPr>
          <w:u w:val="single"/>
        </w:rPr>
        <w:t>.</w:t>
      </w:r>
      <w:r w:rsidR="000A2DCB" w:rsidRPr="004939CC">
        <w:rPr>
          <w:u w:val="single"/>
        </w:rPr>
        <w:t xml:space="preserve"> Тема: </w:t>
      </w:r>
      <w:r w:rsidR="00411156">
        <w:rPr>
          <w:u w:val="single"/>
        </w:rPr>
        <w:t>Можно ли научиться управлять своим временем</w:t>
      </w:r>
      <w:r w:rsidR="00F93E2E">
        <w:rPr>
          <w:u w:val="single"/>
        </w:rPr>
        <w:t>?</w:t>
      </w:r>
      <w:r w:rsidR="000A2DCB">
        <w:t xml:space="preserve"> (</w:t>
      </w:r>
      <w:r w:rsidR="00F93E2E">
        <w:t>рассуждение по поставленному вопросу</w:t>
      </w:r>
      <w:r w:rsidR="000A2DCB">
        <w:t>).</w:t>
      </w:r>
    </w:p>
    <w:p w:rsidR="000A2DCB" w:rsidRDefault="000A2DCB" w:rsidP="000A2DCB">
      <w:pPr>
        <w:jc w:val="both"/>
      </w:pPr>
      <w:r>
        <w:t xml:space="preserve">Задание: </w:t>
      </w:r>
      <w:r w:rsidR="00F93E2E">
        <w:t>Дайте развёрнутый ответ на вопрос</w:t>
      </w:r>
      <w:r>
        <w:t xml:space="preserve">. Не забудьте </w:t>
      </w:r>
      <w:r w:rsidR="00F93E2E">
        <w:t>дать ответы на вопросы</w:t>
      </w:r>
      <w:r>
        <w:t>:</w:t>
      </w:r>
    </w:p>
    <w:p w:rsidR="009B5FE7" w:rsidRDefault="000A2DCB" w:rsidP="00411156">
      <w:pPr>
        <w:jc w:val="both"/>
      </w:pPr>
      <w:r>
        <w:t xml:space="preserve">- </w:t>
      </w:r>
      <w:r w:rsidR="00411156">
        <w:t>как умение планировать время влияет на жизнь людей?</w:t>
      </w:r>
    </w:p>
    <w:p w:rsidR="00411156" w:rsidRDefault="00411156" w:rsidP="00411156">
      <w:pPr>
        <w:jc w:val="both"/>
      </w:pPr>
      <w:r>
        <w:t>- важно ли быть пунктуальным, почему?</w:t>
      </w:r>
    </w:p>
    <w:p w:rsidR="00411156" w:rsidRDefault="00411156" w:rsidP="00411156">
      <w:pPr>
        <w:jc w:val="both"/>
      </w:pPr>
      <w:r>
        <w:t>- важно ли уметь укладываться в срок при выполнении дел, почему?</w:t>
      </w:r>
    </w:p>
    <w:p w:rsidR="00411156" w:rsidRDefault="00411156" w:rsidP="00411156">
      <w:pPr>
        <w:jc w:val="both"/>
      </w:pPr>
      <w:r>
        <w:t>- когда время течёт быстро, а когда – медленно?</w:t>
      </w:r>
    </w:p>
    <w:p w:rsidR="00E376F0" w:rsidRDefault="000A2DCB" w:rsidP="000A2DCB">
      <w:pPr>
        <w:jc w:val="both"/>
      </w:pPr>
      <w:r w:rsidRPr="00230209">
        <w:rPr>
          <w:i/>
        </w:rPr>
        <w:t>Возможный вариант ответа:</w:t>
      </w:r>
      <w:r>
        <w:rPr>
          <w:i/>
        </w:rPr>
        <w:t xml:space="preserve"> </w:t>
      </w:r>
      <w:r w:rsidR="00F93E2E">
        <w:rPr>
          <w:i/>
        </w:rPr>
        <w:t xml:space="preserve">Сегодня мне предстоит дать ответ на вопрос: </w:t>
      </w:r>
      <w:r w:rsidR="00411156">
        <w:rPr>
          <w:i/>
        </w:rPr>
        <w:t xml:space="preserve">можно ли научиться управлять своим временем? Я считаю, что можно. Для этого нужно чётко планировать своё режим дня буквально до минуты. Тогда ты будешь понимать, куда и на что уходит твоё время. Мне кажется, такое планирование делает человека более собранным, ответственным, пунктуальным. А это очень важное качество. Если человек пунктуальный, то он </w:t>
      </w:r>
      <w:bookmarkStart w:id="0" w:name="_GoBack"/>
      <w:bookmarkEnd w:id="0"/>
      <w:r w:rsidR="00411156">
        <w:rPr>
          <w:i/>
        </w:rPr>
        <w:t>всегда и везде успевает, к нему относятся с уважением. Управление своим временем приведёт к тому, что человек будет больше успевать сделать каких-то важных дел, и у него останется свободное время для развлечений. Когда ты чем-то увлечён, то время бежит быстро. А если ты вдруг заболел или ждёшь какого-то важного звонка или сообщения, то время течёт очень медленно.</w:t>
      </w:r>
    </w:p>
    <w:p w:rsidR="00B56095" w:rsidRDefault="00B56095" w:rsidP="000A2DCB">
      <w:pPr>
        <w:jc w:val="both"/>
      </w:pPr>
    </w:p>
    <w:p w:rsidR="00B56095" w:rsidRPr="00B56095" w:rsidRDefault="00B56095" w:rsidP="00B56095"/>
    <w:p w:rsidR="00B56095" w:rsidRDefault="00B56095" w:rsidP="00B56095"/>
    <w:p w:rsidR="00D66BB0" w:rsidRPr="00B56095" w:rsidRDefault="00D66BB0" w:rsidP="00B56095">
      <w:pPr>
        <w:tabs>
          <w:tab w:val="left" w:pos="3000"/>
        </w:tabs>
      </w:pPr>
    </w:p>
    <w:sectPr w:rsidR="00D66BB0" w:rsidRPr="00B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B"/>
    <w:rsid w:val="00022F34"/>
    <w:rsid w:val="00095038"/>
    <w:rsid w:val="000A2DCB"/>
    <w:rsid w:val="000B54FB"/>
    <w:rsid w:val="000C038A"/>
    <w:rsid w:val="000E4F0E"/>
    <w:rsid w:val="001453D2"/>
    <w:rsid w:val="00206761"/>
    <w:rsid w:val="00290EB1"/>
    <w:rsid w:val="00325699"/>
    <w:rsid w:val="003B33FB"/>
    <w:rsid w:val="003D5F67"/>
    <w:rsid w:val="004052D2"/>
    <w:rsid w:val="00411156"/>
    <w:rsid w:val="00411F38"/>
    <w:rsid w:val="00475C89"/>
    <w:rsid w:val="004A1C02"/>
    <w:rsid w:val="004F7E72"/>
    <w:rsid w:val="00584D01"/>
    <w:rsid w:val="005C3F85"/>
    <w:rsid w:val="00626455"/>
    <w:rsid w:val="0068761D"/>
    <w:rsid w:val="006914B4"/>
    <w:rsid w:val="006B2502"/>
    <w:rsid w:val="006B6CC3"/>
    <w:rsid w:val="006B76C9"/>
    <w:rsid w:val="006C01FB"/>
    <w:rsid w:val="006E480A"/>
    <w:rsid w:val="00786F48"/>
    <w:rsid w:val="00795145"/>
    <w:rsid w:val="00862849"/>
    <w:rsid w:val="00881D18"/>
    <w:rsid w:val="008C5AB1"/>
    <w:rsid w:val="009845DE"/>
    <w:rsid w:val="009B5FE7"/>
    <w:rsid w:val="009F03FE"/>
    <w:rsid w:val="00AC0473"/>
    <w:rsid w:val="00AF1CF0"/>
    <w:rsid w:val="00B56095"/>
    <w:rsid w:val="00B83ECB"/>
    <w:rsid w:val="00B94D19"/>
    <w:rsid w:val="00BC37C8"/>
    <w:rsid w:val="00C95807"/>
    <w:rsid w:val="00D53483"/>
    <w:rsid w:val="00D62D68"/>
    <w:rsid w:val="00D66BB0"/>
    <w:rsid w:val="00DB1571"/>
    <w:rsid w:val="00DB2F2C"/>
    <w:rsid w:val="00E376F0"/>
    <w:rsid w:val="00E61830"/>
    <w:rsid w:val="00EA524B"/>
    <w:rsid w:val="00EB265A"/>
    <w:rsid w:val="00EB563E"/>
    <w:rsid w:val="00F139ED"/>
    <w:rsid w:val="00F32A1C"/>
    <w:rsid w:val="00F6341F"/>
    <w:rsid w:val="00F93E2E"/>
    <w:rsid w:val="00FB0E1B"/>
    <w:rsid w:val="00FB0E6B"/>
    <w:rsid w:val="00FC24E0"/>
    <w:rsid w:val="00FC64FD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E791-1E77-4FD4-8A1E-92D59C0E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2018-12-26T11:36:00Z</dcterms:created>
  <dcterms:modified xsi:type="dcterms:W3CDTF">2020-01-05T12:25:00Z</dcterms:modified>
</cp:coreProperties>
</file>