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11" w:rsidRDefault="001E234A" w:rsidP="00ED3E11">
      <w:pPr>
        <w:jc w:val="both"/>
      </w:pPr>
      <w:r>
        <w:rPr>
          <w:u w:val="single"/>
        </w:rPr>
        <w:t>2</w:t>
      </w:r>
      <w:r w:rsidR="00D5109A">
        <w:rPr>
          <w:u w:val="single"/>
        </w:rPr>
        <w:t>8</w:t>
      </w:r>
      <w:r w:rsidR="00ED3E11" w:rsidRPr="004939CC">
        <w:rPr>
          <w:u w:val="single"/>
        </w:rPr>
        <w:t xml:space="preserve">. Тема: </w:t>
      </w:r>
      <w:r w:rsidR="00D5109A">
        <w:rPr>
          <w:u w:val="single"/>
        </w:rPr>
        <w:t>Занятия в интересном кружке</w:t>
      </w:r>
      <w:r w:rsidR="00ED3E11">
        <w:t xml:space="preserve"> (повествование на основе жизненного опыта).</w:t>
      </w:r>
    </w:p>
    <w:p w:rsidR="00ED3E11" w:rsidRDefault="00ED3E11" w:rsidP="00ED3E11">
      <w:pPr>
        <w:jc w:val="both"/>
      </w:pPr>
      <w:r>
        <w:t xml:space="preserve">Задание: Расскажите </w:t>
      </w:r>
      <w:r w:rsidR="008450FB">
        <w:t>о</w:t>
      </w:r>
      <w:r w:rsidR="00D5109A">
        <w:t xml:space="preserve"> Ваших занятиях в интересном кружке</w:t>
      </w:r>
      <w:r>
        <w:t>. Не забудьте рассказать:</w:t>
      </w:r>
    </w:p>
    <w:p w:rsidR="00D5109A" w:rsidRDefault="00ED3E11" w:rsidP="00D5109A">
      <w:pPr>
        <w:jc w:val="both"/>
      </w:pPr>
      <w:r>
        <w:t xml:space="preserve">- </w:t>
      </w:r>
      <w:r w:rsidR="00D5109A">
        <w:t>какой кружок Вы посещаете,</w:t>
      </w:r>
    </w:p>
    <w:p w:rsidR="00D5109A" w:rsidRDefault="00D5109A" w:rsidP="00D5109A">
      <w:pPr>
        <w:jc w:val="both"/>
      </w:pPr>
      <w:r>
        <w:t>- как проходят занятия,</w:t>
      </w:r>
    </w:p>
    <w:p w:rsidR="00D5109A" w:rsidRDefault="00D5109A" w:rsidP="00D5109A">
      <w:pPr>
        <w:jc w:val="both"/>
      </w:pPr>
      <w:r>
        <w:t>- кто руководит кружком,</w:t>
      </w:r>
    </w:p>
    <w:p w:rsidR="001A7E37" w:rsidRDefault="00D5109A" w:rsidP="00D5109A">
      <w:pPr>
        <w:jc w:val="both"/>
      </w:pPr>
      <w:r>
        <w:t>- что нового Вы там узнали, чему научились</w:t>
      </w:r>
      <w:r w:rsidR="001A7E37">
        <w:t>.</w:t>
      </w:r>
    </w:p>
    <w:p w:rsidR="00626455" w:rsidRDefault="00ED3E11" w:rsidP="00ED3E11">
      <w:pPr>
        <w:jc w:val="both"/>
      </w:pPr>
      <w:r w:rsidRPr="00230209">
        <w:rPr>
          <w:i/>
        </w:rPr>
        <w:t>Возможный вариант ответа:</w:t>
      </w:r>
      <w:r>
        <w:rPr>
          <w:i/>
        </w:rPr>
        <w:t xml:space="preserve"> </w:t>
      </w:r>
      <w:r w:rsidR="00D5109A">
        <w:rPr>
          <w:i/>
        </w:rPr>
        <w:t>В нашей школе ведётся много самых разных кружков. Я посещаю некоторые из них. Сегодня я хочу рассказать о своём любимом кружке. Это театральный кружок. Мы сами не играем на сцене, а водим кукол. Ведёт занятия наш учитель русского языка Нина Петровна. Примерно раз в четверть у нас премьера. Сначала мы выбираем произведение, потом распределяем роли, учим их, готовим декорации. Очень интересно проходят репетиции. Много внимания учитель уделяет нашей речи. Нужно, чтобы она был правильной, чёткой, выразительной. Иначе зрителю просто неинтересно будет смотреть за происходящим. Обычно мы показываем свои постановки учащимся начальной школы и воспитанникам детского сада. Мне очень нравятся занятия в этом кружке.</w:t>
      </w:r>
      <w:bookmarkStart w:id="0" w:name="_GoBack"/>
      <w:bookmarkEnd w:id="0"/>
    </w:p>
    <w:sectPr w:rsidR="00626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11"/>
    <w:rsid w:val="00003E6B"/>
    <w:rsid w:val="000523DC"/>
    <w:rsid w:val="00091012"/>
    <w:rsid w:val="000B0C61"/>
    <w:rsid w:val="000D19EB"/>
    <w:rsid w:val="0015561F"/>
    <w:rsid w:val="001A7E37"/>
    <w:rsid w:val="001E234A"/>
    <w:rsid w:val="00247193"/>
    <w:rsid w:val="00287F4B"/>
    <w:rsid w:val="00352FEB"/>
    <w:rsid w:val="003E3974"/>
    <w:rsid w:val="00482F38"/>
    <w:rsid w:val="005809DF"/>
    <w:rsid w:val="005F08EB"/>
    <w:rsid w:val="00626455"/>
    <w:rsid w:val="00633AC9"/>
    <w:rsid w:val="00695AAF"/>
    <w:rsid w:val="006D4A72"/>
    <w:rsid w:val="007524F7"/>
    <w:rsid w:val="007E23A5"/>
    <w:rsid w:val="00840636"/>
    <w:rsid w:val="008450FB"/>
    <w:rsid w:val="00901910"/>
    <w:rsid w:val="00976419"/>
    <w:rsid w:val="00A14746"/>
    <w:rsid w:val="00A6056F"/>
    <w:rsid w:val="00A75751"/>
    <w:rsid w:val="00AA74FF"/>
    <w:rsid w:val="00B26347"/>
    <w:rsid w:val="00BC613F"/>
    <w:rsid w:val="00BE0F60"/>
    <w:rsid w:val="00C21010"/>
    <w:rsid w:val="00CB7BA4"/>
    <w:rsid w:val="00D11BCA"/>
    <w:rsid w:val="00D16814"/>
    <w:rsid w:val="00D5109A"/>
    <w:rsid w:val="00E41A1C"/>
    <w:rsid w:val="00E54179"/>
    <w:rsid w:val="00ED3E11"/>
    <w:rsid w:val="00F00177"/>
    <w:rsid w:val="00F72F6D"/>
    <w:rsid w:val="00FC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D8156-9B9F-4358-A2D2-002D7218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2018-12-26T12:06:00Z</dcterms:created>
  <dcterms:modified xsi:type="dcterms:W3CDTF">2019-01-05T18:09:00Z</dcterms:modified>
</cp:coreProperties>
</file>